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1271"/>
        <w:gridCol w:w="4121"/>
        <w:gridCol w:w="1569"/>
        <w:gridCol w:w="1398"/>
        <w:gridCol w:w="703"/>
      </w:tblGrid>
      <w:tr w:rsidR="00A47C36" w14:paraId="33AFB54C" w14:textId="77777777" w:rsidTr="00A80F0B">
        <w:tc>
          <w:tcPr>
            <w:tcW w:w="9062" w:type="dxa"/>
            <w:gridSpan w:val="5"/>
          </w:tcPr>
          <w:p w14:paraId="3B8335B2" w14:textId="3594E8CF" w:rsidR="00A47C36" w:rsidRPr="00733F38" w:rsidRDefault="00733F38">
            <w:pPr>
              <w:rPr>
                <w:b/>
                <w:bCs/>
                <w:sz w:val="32"/>
                <w:szCs w:val="32"/>
              </w:rPr>
            </w:pPr>
            <w:r w:rsidRPr="00733F38">
              <w:rPr>
                <w:b/>
                <w:bCs/>
                <w:sz w:val="32"/>
                <w:szCs w:val="32"/>
              </w:rPr>
              <w:t>Financieel overzicht boekjaar 20</w:t>
            </w:r>
            <w:r w:rsidR="00081C24">
              <w:rPr>
                <w:b/>
                <w:bCs/>
                <w:sz w:val="32"/>
                <w:szCs w:val="32"/>
              </w:rPr>
              <w:t>20</w:t>
            </w:r>
            <w:r w:rsidRPr="00733F38">
              <w:rPr>
                <w:b/>
                <w:bCs/>
                <w:sz w:val="32"/>
                <w:szCs w:val="32"/>
              </w:rPr>
              <w:t>-202</w:t>
            </w:r>
            <w:r w:rsidR="00081C24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947BB3" w14:paraId="2E018EB8" w14:textId="77777777" w:rsidTr="00FA164A">
        <w:tc>
          <w:tcPr>
            <w:tcW w:w="1271" w:type="dxa"/>
          </w:tcPr>
          <w:p w14:paraId="76CAF0F5" w14:textId="77777777" w:rsidR="00947BB3" w:rsidRPr="000B0AAD" w:rsidRDefault="00947BB3">
            <w:pPr>
              <w:rPr>
                <w:b/>
              </w:rPr>
            </w:pPr>
          </w:p>
        </w:tc>
        <w:tc>
          <w:tcPr>
            <w:tcW w:w="4121" w:type="dxa"/>
          </w:tcPr>
          <w:p w14:paraId="628AEABA" w14:textId="77777777" w:rsidR="00947BB3" w:rsidRPr="000B0AAD" w:rsidRDefault="00947BB3">
            <w:pPr>
              <w:rPr>
                <w:b/>
              </w:rPr>
            </w:pPr>
            <w:r w:rsidRPr="000B0AAD">
              <w:rPr>
                <w:b/>
              </w:rPr>
              <w:t>KOSTEN</w:t>
            </w:r>
          </w:p>
        </w:tc>
        <w:tc>
          <w:tcPr>
            <w:tcW w:w="1569" w:type="dxa"/>
          </w:tcPr>
          <w:p w14:paraId="065BC800" w14:textId="77777777" w:rsidR="00947BB3" w:rsidRDefault="00947BB3"/>
        </w:tc>
        <w:tc>
          <w:tcPr>
            <w:tcW w:w="1398" w:type="dxa"/>
          </w:tcPr>
          <w:p w14:paraId="0A146718" w14:textId="77777777" w:rsidR="00947BB3" w:rsidRDefault="00947BB3"/>
        </w:tc>
        <w:tc>
          <w:tcPr>
            <w:tcW w:w="703" w:type="dxa"/>
          </w:tcPr>
          <w:p w14:paraId="4BC3B4F2" w14:textId="77777777" w:rsidR="00947BB3" w:rsidRDefault="00947BB3"/>
        </w:tc>
      </w:tr>
      <w:tr w:rsidR="00947BB3" w14:paraId="45B05EE4" w14:textId="77777777" w:rsidTr="00FA164A">
        <w:tc>
          <w:tcPr>
            <w:tcW w:w="1271" w:type="dxa"/>
          </w:tcPr>
          <w:p w14:paraId="0CCCE46A" w14:textId="1ED2C1EC" w:rsidR="00947BB3" w:rsidRDefault="00947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</w:t>
            </w:r>
            <w:r w:rsidR="0082214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121" w:type="dxa"/>
          </w:tcPr>
          <w:p w14:paraId="2B63797F" w14:textId="5BBB5A62" w:rsidR="00947BB3" w:rsidRPr="000B0AAD" w:rsidRDefault="00947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Administratie - </w:t>
            </w:r>
            <w:r w:rsidR="00F139FF">
              <w:rPr>
                <w:rFonts w:ascii="Calibri" w:hAnsi="Calibri" w:cs="Calibri"/>
                <w:color w:val="000000"/>
              </w:rPr>
              <w:t>secretariaat</w:t>
            </w:r>
          </w:p>
        </w:tc>
        <w:tc>
          <w:tcPr>
            <w:tcW w:w="1569" w:type="dxa"/>
          </w:tcPr>
          <w:p w14:paraId="2238BF73" w14:textId="28F5EA91" w:rsidR="00947BB3" w:rsidRPr="000B0AAD" w:rsidRDefault="00947BB3" w:rsidP="008826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€       </w:t>
            </w:r>
            <w:r w:rsidR="0070737C">
              <w:rPr>
                <w:rFonts w:ascii="Calibri" w:hAnsi="Calibri" w:cs="Calibri"/>
                <w:color w:val="000000"/>
              </w:rPr>
              <w:t>42,85</w:t>
            </w:r>
          </w:p>
        </w:tc>
        <w:tc>
          <w:tcPr>
            <w:tcW w:w="1398" w:type="dxa"/>
          </w:tcPr>
          <w:p w14:paraId="76156F19" w14:textId="77777777" w:rsidR="00947BB3" w:rsidRDefault="00947BB3"/>
        </w:tc>
        <w:tc>
          <w:tcPr>
            <w:tcW w:w="703" w:type="dxa"/>
          </w:tcPr>
          <w:p w14:paraId="2F54077F" w14:textId="77777777" w:rsidR="00947BB3" w:rsidRDefault="00947BB3"/>
        </w:tc>
      </w:tr>
      <w:tr w:rsidR="00947BB3" w14:paraId="48B027EB" w14:textId="77777777" w:rsidTr="00FA164A">
        <w:tc>
          <w:tcPr>
            <w:tcW w:w="1271" w:type="dxa"/>
          </w:tcPr>
          <w:p w14:paraId="1A351CCF" w14:textId="77777777" w:rsidR="00947BB3" w:rsidRDefault="00947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40002</w:t>
            </w:r>
          </w:p>
        </w:tc>
        <w:tc>
          <w:tcPr>
            <w:tcW w:w="4121" w:type="dxa"/>
          </w:tcPr>
          <w:p w14:paraId="029EEBB9" w14:textId="77777777" w:rsidR="00947BB3" w:rsidRPr="000B0AAD" w:rsidRDefault="00947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Predikanten</w:t>
            </w:r>
          </w:p>
        </w:tc>
        <w:tc>
          <w:tcPr>
            <w:tcW w:w="1569" w:type="dxa"/>
          </w:tcPr>
          <w:p w14:paraId="25C5C65D" w14:textId="2AA79A7A" w:rsidR="00947BB3" w:rsidRPr="000B0AAD" w:rsidRDefault="00947BB3" w:rsidP="008826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€   </w:t>
            </w:r>
            <w:r w:rsidR="0070737C">
              <w:rPr>
                <w:rFonts w:ascii="Calibri" w:hAnsi="Calibri" w:cs="Calibri"/>
                <w:color w:val="000000"/>
              </w:rPr>
              <w:t>403,50</w:t>
            </w:r>
          </w:p>
        </w:tc>
        <w:tc>
          <w:tcPr>
            <w:tcW w:w="1398" w:type="dxa"/>
          </w:tcPr>
          <w:p w14:paraId="2F57B36F" w14:textId="77777777" w:rsidR="00947BB3" w:rsidRDefault="00947BB3"/>
        </w:tc>
        <w:tc>
          <w:tcPr>
            <w:tcW w:w="703" w:type="dxa"/>
          </w:tcPr>
          <w:p w14:paraId="528B650B" w14:textId="77777777" w:rsidR="00947BB3" w:rsidRDefault="00947BB3"/>
        </w:tc>
      </w:tr>
      <w:tr w:rsidR="00947BB3" w14:paraId="1D3E5AC4" w14:textId="77777777" w:rsidTr="00FA164A">
        <w:tc>
          <w:tcPr>
            <w:tcW w:w="1271" w:type="dxa"/>
          </w:tcPr>
          <w:p w14:paraId="28F842CE" w14:textId="77777777" w:rsidR="00947BB3" w:rsidRDefault="00947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40003</w:t>
            </w:r>
          </w:p>
        </w:tc>
        <w:tc>
          <w:tcPr>
            <w:tcW w:w="4121" w:type="dxa"/>
          </w:tcPr>
          <w:p w14:paraId="5727A9E8" w14:textId="77777777" w:rsidR="00947BB3" w:rsidRPr="000B0AAD" w:rsidRDefault="00947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Zaalhuur</w:t>
            </w:r>
          </w:p>
        </w:tc>
        <w:tc>
          <w:tcPr>
            <w:tcW w:w="1569" w:type="dxa"/>
          </w:tcPr>
          <w:p w14:paraId="27AE17A7" w14:textId="19BBCD79" w:rsidR="00947BB3" w:rsidRPr="000B0AAD" w:rsidRDefault="00947BB3" w:rsidP="008826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€   </w:t>
            </w:r>
          </w:p>
        </w:tc>
        <w:tc>
          <w:tcPr>
            <w:tcW w:w="1398" w:type="dxa"/>
          </w:tcPr>
          <w:p w14:paraId="5CCE2A7F" w14:textId="77777777" w:rsidR="00947BB3" w:rsidRDefault="00947BB3"/>
        </w:tc>
        <w:tc>
          <w:tcPr>
            <w:tcW w:w="703" w:type="dxa"/>
          </w:tcPr>
          <w:p w14:paraId="6C413941" w14:textId="77777777" w:rsidR="00947BB3" w:rsidRDefault="00947BB3"/>
        </w:tc>
      </w:tr>
      <w:tr w:rsidR="00947BB3" w14:paraId="392B434B" w14:textId="77777777" w:rsidTr="00FA164A">
        <w:tc>
          <w:tcPr>
            <w:tcW w:w="1271" w:type="dxa"/>
          </w:tcPr>
          <w:p w14:paraId="7C2CD742" w14:textId="77777777" w:rsidR="00947BB3" w:rsidRDefault="00947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40004</w:t>
            </w:r>
          </w:p>
        </w:tc>
        <w:tc>
          <w:tcPr>
            <w:tcW w:w="4121" w:type="dxa"/>
          </w:tcPr>
          <w:p w14:paraId="5F4AF8CF" w14:textId="77777777" w:rsidR="00947BB3" w:rsidRPr="000B0AAD" w:rsidRDefault="00947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Bestuurskosten</w:t>
            </w:r>
          </w:p>
        </w:tc>
        <w:tc>
          <w:tcPr>
            <w:tcW w:w="1569" w:type="dxa"/>
          </w:tcPr>
          <w:p w14:paraId="5A380486" w14:textId="0D510D2B" w:rsidR="00947BB3" w:rsidRPr="000B0AAD" w:rsidRDefault="00947BB3" w:rsidP="008826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€       </w:t>
            </w:r>
            <w:r w:rsidR="0070737C">
              <w:rPr>
                <w:rFonts w:ascii="Calibri" w:hAnsi="Calibri" w:cs="Calibri"/>
                <w:color w:val="000000"/>
              </w:rPr>
              <w:t>179,76</w:t>
            </w:r>
          </w:p>
        </w:tc>
        <w:tc>
          <w:tcPr>
            <w:tcW w:w="1398" w:type="dxa"/>
          </w:tcPr>
          <w:p w14:paraId="32127507" w14:textId="77777777" w:rsidR="00947BB3" w:rsidRDefault="00947BB3"/>
        </w:tc>
        <w:tc>
          <w:tcPr>
            <w:tcW w:w="703" w:type="dxa"/>
          </w:tcPr>
          <w:p w14:paraId="09205A0C" w14:textId="77777777" w:rsidR="00947BB3" w:rsidRDefault="00947BB3"/>
        </w:tc>
      </w:tr>
      <w:tr w:rsidR="00947BB3" w14:paraId="4B99AA35" w14:textId="77777777" w:rsidTr="00FA164A">
        <w:tc>
          <w:tcPr>
            <w:tcW w:w="1271" w:type="dxa"/>
          </w:tcPr>
          <w:p w14:paraId="4BC17248" w14:textId="77777777" w:rsidR="00947BB3" w:rsidRDefault="00947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400041</w:t>
            </w:r>
          </w:p>
        </w:tc>
        <w:tc>
          <w:tcPr>
            <w:tcW w:w="4121" w:type="dxa"/>
          </w:tcPr>
          <w:p w14:paraId="574A0C6C" w14:textId="77777777" w:rsidR="00947BB3" w:rsidRPr="000B0AAD" w:rsidRDefault="00947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Jaarverslag</w:t>
            </w:r>
          </w:p>
        </w:tc>
        <w:tc>
          <w:tcPr>
            <w:tcW w:w="1569" w:type="dxa"/>
          </w:tcPr>
          <w:p w14:paraId="4ECB6406" w14:textId="6BC7CD1A" w:rsidR="00947BB3" w:rsidRPr="000B0AAD" w:rsidRDefault="00947BB3" w:rsidP="008826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€       </w:t>
            </w:r>
            <w:r w:rsidR="0070737C">
              <w:rPr>
                <w:rFonts w:ascii="Calibri" w:hAnsi="Calibri" w:cs="Calibri"/>
                <w:color w:val="000000"/>
              </w:rPr>
              <w:t>669,74</w:t>
            </w:r>
          </w:p>
        </w:tc>
        <w:tc>
          <w:tcPr>
            <w:tcW w:w="1398" w:type="dxa"/>
          </w:tcPr>
          <w:p w14:paraId="6BC91D62" w14:textId="77777777" w:rsidR="00947BB3" w:rsidRDefault="00947BB3"/>
        </w:tc>
        <w:tc>
          <w:tcPr>
            <w:tcW w:w="703" w:type="dxa"/>
          </w:tcPr>
          <w:p w14:paraId="1D792553" w14:textId="77777777" w:rsidR="00947BB3" w:rsidRDefault="00947BB3"/>
        </w:tc>
      </w:tr>
      <w:tr w:rsidR="00947BB3" w14:paraId="51928873" w14:textId="77777777" w:rsidTr="00FA164A">
        <w:tc>
          <w:tcPr>
            <w:tcW w:w="1271" w:type="dxa"/>
          </w:tcPr>
          <w:p w14:paraId="612390EA" w14:textId="77777777" w:rsidR="00947BB3" w:rsidRDefault="00947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40005</w:t>
            </w:r>
          </w:p>
        </w:tc>
        <w:tc>
          <w:tcPr>
            <w:tcW w:w="4121" w:type="dxa"/>
          </w:tcPr>
          <w:p w14:paraId="2C7B3CCC" w14:textId="77777777" w:rsidR="00947BB3" w:rsidRPr="000B0AAD" w:rsidRDefault="00947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Bankkosten</w:t>
            </w:r>
          </w:p>
        </w:tc>
        <w:tc>
          <w:tcPr>
            <w:tcW w:w="1569" w:type="dxa"/>
          </w:tcPr>
          <w:p w14:paraId="0ED82525" w14:textId="2793FB1E" w:rsidR="00947BB3" w:rsidRPr="000B0AAD" w:rsidRDefault="00947BB3" w:rsidP="008826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€       </w:t>
            </w:r>
            <w:r w:rsidR="00070294">
              <w:rPr>
                <w:rFonts w:ascii="Calibri" w:hAnsi="Calibri" w:cs="Calibri"/>
                <w:color w:val="000000"/>
              </w:rPr>
              <w:t>159,19</w:t>
            </w:r>
          </w:p>
        </w:tc>
        <w:tc>
          <w:tcPr>
            <w:tcW w:w="1398" w:type="dxa"/>
          </w:tcPr>
          <w:p w14:paraId="1515B76A" w14:textId="77777777" w:rsidR="00947BB3" w:rsidRDefault="00947BB3"/>
        </w:tc>
        <w:tc>
          <w:tcPr>
            <w:tcW w:w="703" w:type="dxa"/>
          </w:tcPr>
          <w:p w14:paraId="7D2A0F1B" w14:textId="77777777" w:rsidR="00947BB3" w:rsidRDefault="00947BB3"/>
        </w:tc>
      </w:tr>
      <w:tr w:rsidR="00947BB3" w14:paraId="10253CF7" w14:textId="77777777" w:rsidTr="00FA164A">
        <w:tc>
          <w:tcPr>
            <w:tcW w:w="1271" w:type="dxa"/>
          </w:tcPr>
          <w:p w14:paraId="2972621E" w14:textId="77777777" w:rsidR="00947BB3" w:rsidRDefault="00947BB3" w:rsidP="000B0A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40009</w:t>
            </w:r>
          </w:p>
        </w:tc>
        <w:tc>
          <w:tcPr>
            <w:tcW w:w="4121" w:type="dxa"/>
          </w:tcPr>
          <w:p w14:paraId="242AF4C3" w14:textId="77777777" w:rsidR="00947BB3" w:rsidRDefault="00947BB3" w:rsidP="000B0AAD">
            <w:r>
              <w:rPr>
                <w:rFonts w:ascii="Calibri" w:hAnsi="Calibri" w:cs="Calibri"/>
                <w:color w:val="000000"/>
              </w:rPr>
              <w:t>Kerk Monte Gordo</w:t>
            </w:r>
          </w:p>
        </w:tc>
        <w:tc>
          <w:tcPr>
            <w:tcW w:w="1569" w:type="dxa"/>
          </w:tcPr>
          <w:p w14:paraId="1EFCAAD8" w14:textId="305E26B3" w:rsidR="00947BB3" w:rsidRPr="000B0AAD" w:rsidRDefault="00947BB3" w:rsidP="008826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€       </w:t>
            </w:r>
            <w:r w:rsidR="0070737C">
              <w:rPr>
                <w:rFonts w:ascii="Calibri" w:hAnsi="Calibri" w:cs="Calibri"/>
                <w:color w:val="000000"/>
              </w:rPr>
              <w:t>208,35</w:t>
            </w:r>
          </w:p>
        </w:tc>
        <w:tc>
          <w:tcPr>
            <w:tcW w:w="1398" w:type="dxa"/>
          </w:tcPr>
          <w:p w14:paraId="5E32D751" w14:textId="77777777" w:rsidR="00947BB3" w:rsidRDefault="00947BB3"/>
        </w:tc>
        <w:tc>
          <w:tcPr>
            <w:tcW w:w="703" w:type="dxa"/>
          </w:tcPr>
          <w:p w14:paraId="5F7B16C4" w14:textId="77777777" w:rsidR="00947BB3" w:rsidRDefault="00947BB3"/>
        </w:tc>
      </w:tr>
      <w:tr w:rsidR="00947BB3" w14:paraId="544CA485" w14:textId="77777777" w:rsidTr="00FA164A">
        <w:tc>
          <w:tcPr>
            <w:tcW w:w="1271" w:type="dxa"/>
          </w:tcPr>
          <w:p w14:paraId="7FA08873" w14:textId="77777777" w:rsidR="00947BB3" w:rsidRDefault="00947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40010</w:t>
            </w:r>
          </w:p>
        </w:tc>
        <w:tc>
          <w:tcPr>
            <w:tcW w:w="4121" w:type="dxa"/>
          </w:tcPr>
          <w:p w14:paraId="4C9F90DF" w14:textId="77777777" w:rsidR="00947BB3" w:rsidRPr="000B0AAD" w:rsidRDefault="00947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Verzekeringen</w:t>
            </w:r>
          </w:p>
        </w:tc>
        <w:tc>
          <w:tcPr>
            <w:tcW w:w="1569" w:type="dxa"/>
          </w:tcPr>
          <w:p w14:paraId="2085A6D6" w14:textId="7487714F" w:rsidR="00947BB3" w:rsidRPr="000B0AAD" w:rsidRDefault="00947BB3" w:rsidP="008826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€       </w:t>
            </w:r>
            <w:r w:rsidR="0070737C">
              <w:rPr>
                <w:rFonts w:ascii="Calibri" w:hAnsi="Calibri" w:cs="Calibri"/>
                <w:color w:val="000000"/>
              </w:rPr>
              <w:t>173,11</w:t>
            </w:r>
          </w:p>
        </w:tc>
        <w:tc>
          <w:tcPr>
            <w:tcW w:w="1398" w:type="dxa"/>
          </w:tcPr>
          <w:p w14:paraId="425E21D4" w14:textId="77777777" w:rsidR="00947BB3" w:rsidRDefault="00947BB3"/>
        </w:tc>
        <w:tc>
          <w:tcPr>
            <w:tcW w:w="703" w:type="dxa"/>
          </w:tcPr>
          <w:p w14:paraId="3044A3CC" w14:textId="77777777" w:rsidR="00947BB3" w:rsidRDefault="00947BB3"/>
        </w:tc>
      </w:tr>
      <w:tr w:rsidR="00947BB3" w14:paraId="7EED8F1B" w14:textId="77777777" w:rsidTr="00FA164A">
        <w:tc>
          <w:tcPr>
            <w:tcW w:w="1271" w:type="dxa"/>
          </w:tcPr>
          <w:p w14:paraId="1B50733C" w14:textId="77777777" w:rsidR="00947BB3" w:rsidRDefault="00947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40011</w:t>
            </w:r>
          </w:p>
        </w:tc>
        <w:tc>
          <w:tcPr>
            <w:tcW w:w="4121" w:type="dxa"/>
          </w:tcPr>
          <w:p w14:paraId="7861945E" w14:textId="77777777" w:rsidR="00947BB3" w:rsidRPr="000B0AAD" w:rsidRDefault="00947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Audio - Video ed</w:t>
            </w:r>
          </w:p>
        </w:tc>
        <w:tc>
          <w:tcPr>
            <w:tcW w:w="1569" w:type="dxa"/>
          </w:tcPr>
          <w:p w14:paraId="5285D69B" w14:textId="303F72F7" w:rsidR="00947BB3" w:rsidRPr="000B0AAD" w:rsidRDefault="00947BB3" w:rsidP="008826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€       </w:t>
            </w:r>
            <w:r w:rsidR="0070737C">
              <w:rPr>
                <w:rFonts w:ascii="Calibri" w:hAnsi="Calibri" w:cs="Calibri"/>
                <w:color w:val="000000"/>
              </w:rPr>
              <w:t>156,09</w:t>
            </w:r>
          </w:p>
        </w:tc>
        <w:tc>
          <w:tcPr>
            <w:tcW w:w="1398" w:type="dxa"/>
          </w:tcPr>
          <w:p w14:paraId="7386C6E8" w14:textId="77777777" w:rsidR="00947BB3" w:rsidRDefault="00947BB3"/>
        </w:tc>
        <w:tc>
          <w:tcPr>
            <w:tcW w:w="703" w:type="dxa"/>
          </w:tcPr>
          <w:p w14:paraId="1489A0E1" w14:textId="77777777" w:rsidR="00947BB3" w:rsidRDefault="00947BB3"/>
        </w:tc>
      </w:tr>
      <w:tr w:rsidR="00947BB3" w14:paraId="4A7A5797" w14:textId="77777777" w:rsidTr="00FA164A">
        <w:tc>
          <w:tcPr>
            <w:tcW w:w="1271" w:type="dxa"/>
          </w:tcPr>
          <w:p w14:paraId="7A9807ED" w14:textId="77777777" w:rsidR="00947BB3" w:rsidRDefault="00947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40020</w:t>
            </w:r>
          </w:p>
        </w:tc>
        <w:tc>
          <w:tcPr>
            <w:tcW w:w="4121" w:type="dxa"/>
          </w:tcPr>
          <w:p w14:paraId="3574F886" w14:textId="77777777" w:rsidR="00947BB3" w:rsidRPr="000B0AAD" w:rsidRDefault="00947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Diverse kosten</w:t>
            </w:r>
          </w:p>
        </w:tc>
        <w:tc>
          <w:tcPr>
            <w:tcW w:w="1569" w:type="dxa"/>
          </w:tcPr>
          <w:p w14:paraId="636EF608" w14:textId="27D580F9" w:rsidR="00947BB3" w:rsidRPr="000B0AAD" w:rsidRDefault="00947BB3" w:rsidP="008826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€ </w:t>
            </w:r>
            <w:r w:rsidR="004E44E3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      </w:t>
            </w:r>
            <w:r w:rsidR="00070294">
              <w:rPr>
                <w:rFonts w:ascii="Calibri" w:hAnsi="Calibri" w:cs="Calibri"/>
                <w:color w:val="000000"/>
              </w:rPr>
              <w:t>82,85</w:t>
            </w:r>
          </w:p>
        </w:tc>
        <w:tc>
          <w:tcPr>
            <w:tcW w:w="1398" w:type="dxa"/>
          </w:tcPr>
          <w:p w14:paraId="32E18A71" w14:textId="77777777" w:rsidR="00947BB3" w:rsidRDefault="00947BB3"/>
        </w:tc>
        <w:tc>
          <w:tcPr>
            <w:tcW w:w="703" w:type="dxa"/>
          </w:tcPr>
          <w:p w14:paraId="1188DC5B" w14:textId="77777777" w:rsidR="00947BB3" w:rsidRDefault="00947BB3"/>
        </w:tc>
      </w:tr>
      <w:tr w:rsidR="00947BB3" w14:paraId="0D0D2CEC" w14:textId="77777777" w:rsidTr="00FA164A">
        <w:tc>
          <w:tcPr>
            <w:tcW w:w="1271" w:type="dxa"/>
          </w:tcPr>
          <w:p w14:paraId="527F0F1A" w14:textId="77777777" w:rsidR="00947BB3" w:rsidRPr="000B0AAD" w:rsidRDefault="00947BB3">
            <w:pPr>
              <w:rPr>
                <w:b/>
              </w:rPr>
            </w:pPr>
          </w:p>
        </w:tc>
        <w:tc>
          <w:tcPr>
            <w:tcW w:w="4121" w:type="dxa"/>
          </w:tcPr>
          <w:p w14:paraId="6F732AB7" w14:textId="77777777" w:rsidR="00947BB3" w:rsidRPr="000B0AAD" w:rsidRDefault="00947BB3">
            <w:pPr>
              <w:rPr>
                <w:b/>
              </w:rPr>
            </w:pPr>
          </w:p>
        </w:tc>
        <w:tc>
          <w:tcPr>
            <w:tcW w:w="1569" w:type="dxa"/>
          </w:tcPr>
          <w:p w14:paraId="303A9941" w14:textId="77777777" w:rsidR="00947BB3" w:rsidRPr="000B0AAD" w:rsidRDefault="00947BB3" w:rsidP="0088265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98" w:type="dxa"/>
          </w:tcPr>
          <w:p w14:paraId="5316264F" w14:textId="77777777" w:rsidR="00947BB3" w:rsidRDefault="00947BB3"/>
        </w:tc>
        <w:tc>
          <w:tcPr>
            <w:tcW w:w="703" w:type="dxa"/>
          </w:tcPr>
          <w:p w14:paraId="13C87A6C" w14:textId="77777777" w:rsidR="00947BB3" w:rsidRDefault="00947BB3"/>
        </w:tc>
      </w:tr>
      <w:tr w:rsidR="00947BB3" w14:paraId="1710FDF5" w14:textId="77777777" w:rsidTr="00FA164A">
        <w:tc>
          <w:tcPr>
            <w:tcW w:w="1271" w:type="dxa"/>
          </w:tcPr>
          <w:p w14:paraId="4D81093D" w14:textId="77777777" w:rsidR="00947BB3" w:rsidRPr="000B0AAD" w:rsidRDefault="00947BB3">
            <w:pPr>
              <w:rPr>
                <w:b/>
              </w:rPr>
            </w:pPr>
          </w:p>
        </w:tc>
        <w:tc>
          <w:tcPr>
            <w:tcW w:w="4121" w:type="dxa"/>
          </w:tcPr>
          <w:p w14:paraId="6A4C4924" w14:textId="77777777" w:rsidR="00947BB3" w:rsidRPr="000B0AAD" w:rsidRDefault="00947BB3">
            <w:pPr>
              <w:rPr>
                <w:b/>
              </w:rPr>
            </w:pPr>
            <w:r w:rsidRPr="000B0AAD">
              <w:rPr>
                <w:b/>
              </w:rPr>
              <w:t>Totaal</w:t>
            </w:r>
            <w:r>
              <w:rPr>
                <w:b/>
              </w:rPr>
              <w:t xml:space="preserve"> uitgaven</w:t>
            </w:r>
          </w:p>
        </w:tc>
        <w:tc>
          <w:tcPr>
            <w:tcW w:w="1569" w:type="dxa"/>
          </w:tcPr>
          <w:p w14:paraId="0B9EDE12" w14:textId="7823F82E" w:rsidR="00947BB3" w:rsidRPr="000B0AAD" w:rsidRDefault="00947BB3" w:rsidP="0088265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0B0AAD">
              <w:rPr>
                <w:rFonts w:ascii="Calibri" w:hAnsi="Calibri" w:cs="Calibri"/>
                <w:b/>
                <w:color w:val="000000"/>
              </w:rPr>
              <w:t xml:space="preserve">€   </w:t>
            </w:r>
            <w:r w:rsidR="0070737C">
              <w:rPr>
                <w:rFonts w:ascii="Calibri" w:hAnsi="Calibri" w:cs="Calibri"/>
                <w:b/>
                <w:color w:val="000000"/>
              </w:rPr>
              <w:t>20</w:t>
            </w:r>
            <w:r w:rsidR="00070294">
              <w:rPr>
                <w:rFonts w:ascii="Calibri" w:hAnsi="Calibri" w:cs="Calibri"/>
                <w:b/>
                <w:color w:val="000000"/>
              </w:rPr>
              <w:t>75,44</w:t>
            </w:r>
          </w:p>
        </w:tc>
        <w:tc>
          <w:tcPr>
            <w:tcW w:w="1398" w:type="dxa"/>
          </w:tcPr>
          <w:p w14:paraId="68BA12E8" w14:textId="77777777" w:rsidR="00947BB3" w:rsidRDefault="00947BB3"/>
        </w:tc>
        <w:tc>
          <w:tcPr>
            <w:tcW w:w="703" w:type="dxa"/>
          </w:tcPr>
          <w:p w14:paraId="45743B3A" w14:textId="77777777" w:rsidR="00947BB3" w:rsidRDefault="00947BB3"/>
        </w:tc>
      </w:tr>
      <w:tr w:rsidR="00947BB3" w14:paraId="6E6744C5" w14:textId="77777777" w:rsidTr="00FA164A">
        <w:tc>
          <w:tcPr>
            <w:tcW w:w="1271" w:type="dxa"/>
          </w:tcPr>
          <w:p w14:paraId="01EB6A56" w14:textId="77777777" w:rsidR="00947BB3" w:rsidRDefault="00947BB3"/>
        </w:tc>
        <w:tc>
          <w:tcPr>
            <w:tcW w:w="4121" w:type="dxa"/>
          </w:tcPr>
          <w:p w14:paraId="3F5B1FE9" w14:textId="77777777" w:rsidR="00947BB3" w:rsidRDefault="00947BB3"/>
        </w:tc>
        <w:tc>
          <w:tcPr>
            <w:tcW w:w="1569" w:type="dxa"/>
          </w:tcPr>
          <w:p w14:paraId="25E4101B" w14:textId="77777777" w:rsidR="00947BB3" w:rsidRDefault="00947BB3" w:rsidP="00882653">
            <w:pPr>
              <w:jc w:val="right"/>
            </w:pPr>
          </w:p>
        </w:tc>
        <w:tc>
          <w:tcPr>
            <w:tcW w:w="1398" w:type="dxa"/>
          </w:tcPr>
          <w:p w14:paraId="394A99DA" w14:textId="77777777" w:rsidR="00947BB3" w:rsidRDefault="00947BB3" w:rsidP="00A51E61">
            <w:pPr>
              <w:jc w:val="right"/>
            </w:pPr>
          </w:p>
        </w:tc>
        <w:tc>
          <w:tcPr>
            <w:tcW w:w="703" w:type="dxa"/>
          </w:tcPr>
          <w:p w14:paraId="7DFD02F4" w14:textId="77777777" w:rsidR="00947BB3" w:rsidRDefault="00947BB3"/>
        </w:tc>
      </w:tr>
      <w:tr w:rsidR="00947BB3" w14:paraId="655A3BCA" w14:textId="77777777" w:rsidTr="00FA164A">
        <w:tc>
          <w:tcPr>
            <w:tcW w:w="1271" w:type="dxa"/>
          </w:tcPr>
          <w:p w14:paraId="0AC63CC5" w14:textId="77777777" w:rsidR="00947BB3" w:rsidRPr="00680088" w:rsidRDefault="00947BB3">
            <w:pPr>
              <w:rPr>
                <w:b/>
              </w:rPr>
            </w:pPr>
          </w:p>
        </w:tc>
        <w:tc>
          <w:tcPr>
            <w:tcW w:w="4121" w:type="dxa"/>
          </w:tcPr>
          <w:p w14:paraId="72160723" w14:textId="77777777" w:rsidR="00947BB3" w:rsidRPr="00680088" w:rsidRDefault="00947BB3">
            <w:pPr>
              <w:rPr>
                <w:b/>
              </w:rPr>
            </w:pPr>
            <w:r w:rsidRPr="00680088">
              <w:rPr>
                <w:b/>
              </w:rPr>
              <w:t>Opbrengsten</w:t>
            </w:r>
          </w:p>
        </w:tc>
        <w:tc>
          <w:tcPr>
            <w:tcW w:w="1569" w:type="dxa"/>
          </w:tcPr>
          <w:p w14:paraId="521CC50C" w14:textId="77777777" w:rsidR="00947BB3" w:rsidRDefault="00947BB3" w:rsidP="00882653">
            <w:pPr>
              <w:jc w:val="right"/>
            </w:pPr>
          </w:p>
        </w:tc>
        <w:tc>
          <w:tcPr>
            <w:tcW w:w="1398" w:type="dxa"/>
          </w:tcPr>
          <w:p w14:paraId="34C0369A" w14:textId="77777777" w:rsidR="00947BB3" w:rsidRDefault="00947BB3" w:rsidP="00A51E61">
            <w:pPr>
              <w:jc w:val="right"/>
            </w:pPr>
          </w:p>
        </w:tc>
        <w:tc>
          <w:tcPr>
            <w:tcW w:w="703" w:type="dxa"/>
          </w:tcPr>
          <w:p w14:paraId="4CFB723C" w14:textId="77777777" w:rsidR="00947BB3" w:rsidRDefault="00947BB3"/>
        </w:tc>
      </w:tr>
      <w:tr w:rsidR="00947BB3" w14:paraId="6454551D" w14:textId="77777777" w:rsidTr="00FA164A">
        <w:tc>
          <w:tcPr>
            <w:tcW w:w="1271" w:type="dxa"/>
          </w:tcPr>
          <w:p w14:paraId="51B4A5F9" w14:textId="77777777" w:rsidR="00947BB3" w:rsidRPr="00680088" w:rsidRDefault="00947BB3">
            <w:r>
              <w:t>50001</w:t>
            </w:r>
          </w:p>
        </w:tc>
        <w:tc>
          <w:tcPr>
            <w:tcW w:w="4121" w:type="dxa"/>
          </w:tcPr>
          <w:p w14:paraId="1A502963" w14:textId="77777777" w:rsidR="00947BB3" w:rsidRDefault="00947BB3">
            <w:r w:rsidRPr="00680088">
              <w:t>Collecten tbv kerk</w:t>
            </w:r>
          </w:p>
        </w:tc>
        <w:tc>
          <w:tcPr>
            <w:tcW w:w="1569" w:type="dxa"/>
          </w:tcPr>
          <w:p w14:paraId="10506BF9" w14:textId="77777777" w:rsidR="00947BB3" w:rsidRDefault="00947BB3" w:rsidP="00882653">
            <w:pPr>
              <w:jc w:val="right"/>
            </w:pPr>
          </w:p>
        </w:tc>
        <w:tc>
          <w:tcPr>
            <w:tcW w:w="1398" w:type="dxa"/>
          </w:tcPr>
          <w:p w14:paraId="784ADAFD" w14:textId="0DFEFFCA" w:rsidR="00947BB3" w:rsidRPr="00680088" w:rsidRDefault="00947BB3" w:rsidP="00A51E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€   </w:t>
            </w:r>
          </w:p>
        </w:tc>
        <w:tc>
          <w:tcPr>
            <w:tcW w:w="703" w:type="dxa"/>
          </w:tcPr>
          <w:p w14:paraId="6AC00A34" w14:textId="77777777" w:rsidR="00947BB3" w:rsidRDefault="00947BB3"/>
        </w:tc>
      </w:tr>
      <w:tr w:rsidR="00947BB3" w14:paraId="043CFE2B" w14:textId="77777777" w:rsidTr="00FA164A">
        <w:tc>
          <w:tcPr>
            <w:tcW w:w="1271" w:type="dxa"/>
          </w:tcPr>
          <w:p w14:paraId="12522CC7" w14:textId="77777777" w:rsidR="00947BB3" w:rsidRPr="00680088" w:rsidRDefault="00947BB3">
            <w:r>
              <w:t>50002</w:t>
            </w:r>
          </w:p>
        </w:tc>
        <w:tc>
          <w:tcPr>
            <w:tcW w:w="4121" w:type="dxa"/>
          </w:tcPr>
          <w:p w14:paraId="758C8FB4" w14:textId="77777777" w:rsidR="00947BB3" w:rsidRDefault="00947BB3">
            <w:r w:rsidRPr="00680088">
              <w:t>Collecten tbv zaalhuur</w:t>
            </w:r>
          </w:p>
        </w:tc>
        <w:tc>
          <w:tcPr>
            <w:tcW w:w="1569" w:type="dxa"/>
          </w:tcPr>
          <w:p w14:paraId="2C71DC2F" w14:textId="77777777" w:rsidR="00947BB3" w:rsidRDefault="00947BB3" w:rsidP="00882653">
            <w:pPr>
              <w:jc w:val="right"/>
            </w:pPr>
          </w:p>
        </w:tc>
        <w:tc>
          <w:tcPr>
            <w:tcW w:w="1398" w:type="dxa"/>
          </w:tcPr>
          <w:p w14:paraId="2718D137" w14:textId="32C77ADA" w:rsidR="00947BB3" w:rsidRPr="00F00735" w:rsidRDefault="00947BB3" w:rsidP="00A51E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€   </w:t>
            </w:r>
          </w:p>
        </w:tc>
        <w:tc>
          <w:tcPr>
            <w:tcW w:w="703" w:type="dxa"/>
          </w:tcPr>
          <w:p w14:paraId="7E1EF229" w14:textId="77777777" w:rsidR="00947BB3" w:rsidRDefault="00947BB3"/>
        </w:tc>
      </w:tr>
      <w:tr w:rsidR="00947BB3" w14:paraId="7BBE8886" w14:textId="77777777" w:rsidTr="00FA164A">
        <w:tc>
          <w:tcPr>
            <w:tcW w:w="1271" w:type="dxa"/>
          </w:tcPr>
          <w:p w14:paraId="4F5938FD" w14:textId="77777777" w:rsidR="00947BB3" w:rsidRPr="00680088" w:rsidRDefault="00947BB3">
            <w:r>
              <w:t>50006</w:t>
            </w:r>
          </w:p>
        </w:tc>
        <w:tc>
          <w:tcPr>
            <w:tcW w:w="4121" w:type="dxa"/>
          </w:tcPr>
          <w:p w14:paraId="2CEC29C3" w14:textId="77777777" w:rsidR="00947BB3" w:rsidRDefault="00947BB3">
            <w:r w:rsidRPr="00680088">
              <w:t>Giften zonder specifieke bestemming</w:t>
            </w:r>
          </w:p>
        </w:tc>
        <w:tc>
          <w:tcPr>
            <w:tcW w:w="1569" w:type="dxa"/>
          </w:tcPr>
          <w:p w14:paraId="7B0AEE3C" w14:textId="77777777" w:rsidR="00947BB3" w:rsidRDefault="00947BB3" w:rsidP="00882653">
            <w:pPr>
              <w:jc w:val="right"/>
            </w:pPr>
          </w:p>
        </w:tc>
        <w:tc>
          <w:tcPr>
            <w:tcW w:w="1398" w:type="dxa"/>
          </w:tcPr>
          <w:p w14:paraId="6D62702D" w14:textId="1107DA0B" w:rsidR="00947BB3" w:rsidRPr="00F00735" w:rsidRDefault="00947BB3" w:rsidP="00A51E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€   </w:t>
            </w:r>
            <w:r w:rsidR="00081C24">
              <w:rPr>
                <w:rFonts w:ascii="Calibri" w:hAnsi="Calibri" w:cs="Calibri"/>
                <w:color w:val="000000"/>
              </w:rPr>
              <w:t>3</w:t>
            </w:r>
            <w:r w:rsidR="00070294">
              <w:rPr>
                <w:rFonts w:ascii="Calibri" w:hAnsi="Calibri" w:cs="Calibri"/>
                <w:color w:val="000000"/>
              </w:rPr>
              <w:t>155,00</w:t>
            </w:r>
          </w:p>
        </w:tc>
        <w:tc>
          <w:tcPr>
            <w:tcW w:w="703" w:type="dxa"/>
          </w:tcPr>
          <w:p w14:paraId="74765C44" w14:textId="77777777" w:rsidR="00947BB3" w:rsidRDefault="00947BB3"/>
        </w:tc>
      </w:tr>
      <w:tr w:rsidR="00947BB3" w14:paraId="0E6FCB2B" w14:textId="77777777" w:rsidTr="00FA164A">
        <w:tc>
          <w:tcPr>
            <w:tcW w:w="1271" w:type="dxa"/>
          </w:tcPr>
          <w:p w14:paraId="57886534" w14:textId="77777777" w:rsidR="00947BB3" w:rsidRPr="00680088" w:rsidRDefault="00947BB3">
            <w:r>
              <w:t>50007</w:t>
            </w:r>
          </w:p>
        </w:tc>
        <w:tc>
          <w:tcPr>
            <w:tcW w:w="4121" w:type="dxa"/>
          </w:tcPr>
          <w:p w14:paraId="269F64B8" w14:textId="77777777" w:rsidR="00947BB3" w:rsidRDefault="00947BB3">
            <w:r w:rsidRPr="00680088">
              <w:t>Ontvangen rente</w:t>
            </w:r>
          </w:p>
        </w:tc>
        <w:tc>
          <w:tcPr>
            <w:tcW w:w="1569" w:type="dxa"/>
          </w:tcPr>
          <w:p w14:paraId="4BE79EBD" w14:textId="77777777" w:rsidR="00947BB3" w:rsidRDefault="00947BB3" w:rsidP="00882653">
            <w:pPr>
              <w:jc w:val="right"/>
            </w:pPr>
          </w:p>
        </w:tc>
        <w:tc>
          <w:tcPr>
            <w:tcW w:w="1398" w:type="dxa"/>
          </w:tcPr>
          <w:p w14:paraId="0FC1A5D5" w14:textId="45F5B3F2" w:rsidR="00947BB3" w:rsidRPr="00F00735" w:rsidRDefault="00947BB3" w:rsidP="00A51E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€ </w:t>
            </w:r>
            <w:r w:rsidR="004E44E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    </w:t>
            </w:r>
            <w:r w:rsidR="00081C24">
              <w:rPr>
                <w:rFonts w:ascii="Calibri" w:hAnsi="Calibri" w:cs="Calibri"/>
                <w:color w:val="000000"/>
              </w:rPr>
              <w:t>0,06</w:t>
            </w:r>
          </w:p>
        </w:tc>
        <w:tc>
          <w:tcPr>
            <w:tcW w:w="703" w:type="dxa"/>
          </w:tcPr>
          <w:p w14:paraId="1303A8CF" w14:textId="77777777" w:rsidR="00947BB3" w:rsidRDefault="00947BB3"/>
        </w:tc>
      </w:tr>
      <w:tr w:rsidR="00947BB3" w14:paraId="5FD2A465" w14:textId="77777777" w:rsidTr="00FA164A">
        <w:tc>
          <w:tcPr>
            <w:tcW w:w="1271" w:type="dxa"/>
          </w:tcPr>
          <w:p w14:paraId="2443C734" w14:textId="77777777" w:rsidR="00947BB3" w:rsidRDefault="00947BB3"/>
        </w:tc>
        <w:tc>
          <w:tcPr>
            <w:tcW w:w="4121" w:type="dxa"/>
          </w:tcPr>
          <w:p w14:paraId="573DD7D4" w14:textId="77777777" w:rsidR="00947BB3" w:rsidRDefault="00947BB3"/>
        </w:tc>
        <w:tc>
          <w:tcPr>
            <w:tcW w:w="1569" w:type="dxa"/>
          </w:tcPr>
          <w:p w14:paraId="7A8DB3DB" w14:textId="77777777" w:rsidR="00947BB3" w:rsidRDefault="00947BB3" w:rsidP="00882653">
            <w:pPr>
              <w:jc w:val="right"/>
            </w:pPr>
          </w:p>
        </w:tc>
        <w:tc>
          <w:tcPr>
            <w:tcW w:w="1398" w:type="dxa"/>
          </w:tcPr>
          <w:p w14:paraId="2939E294" w14:textId="77777777" w:rsidR="00947BB3" w:rsidRDefault="00947BB3" w:rsidP="00A51E61">
            <w:pPr>
              <w:jc w:val="right"/>
            </w:pPr>
          </w:p>
        </w:tc>
        <w:tc>
          <w:tcPr>
            <w:tcW w:w="703" w:type="dxa"/>
          </w:tcPr>
          <w:p w14:paraId="2CB611B9" w14:textId="77777777" w:rsidR="00947BB3" w:rsidRDefault="00947BB3"/>
        </w:tc>
      </w:tr>
      <w:tr w:rsidR="00947BB3" w14:paraId="30CA502A" w14:textId="77777777" w:rsidTr="00FA164A">
        <w:tc>
          <w:tcPr>
            <w:tcW w:w="1271" w:type="dxa"/>
          </w:tcPr>
          <w:p w14:paraId="2EF9ADC1" w14:textId="77777777" w:rsidR="00947BB3" w:rsidRPr="00F00735" w:rsidRDefault="00947BB3">
            <w:pPr>
              <w:rPr>
                <w:b/>
              </w:rPr>
            </w:pPr>
          </w:p>
        </w:tc>
        <w:tc>
          <w:tcPr>
            <w:tcW w:w="4121" w:type="dxa"/>
          </w:tcPr>
          <w:p w14:paraId="3B8B90A4" w14:textId="77777777" w:rsidR="00947BB3" w:rsidRPr="00F00735" w:rsidRDefault="00947BB3">
            <w:pPr>
              <w:rPr>
                <w:b/>
              </w:rPr>
            </w:pPr>
            <w:r w:rsidRPr="00F00735">
              <w:rPr>
                <w:b/>
              </w:rPr>
              <w:t>Totaal inkomsten</w:t>
            </w:r>
          </w:p>
        </w:tc>
        <w:tc>
          <w:tcPr>
            <w:tcW w:w="1569" w:type="dxa"/>
          </w:tcPr>
          <w:p w14:paraId="7438C103" w14:textId="77777777" w:rsidR="00947BB3" w:rsidRPr="00F00735" w:rsidRDefault="00947BB3" w:rsidP="00882653">
            <w:pPr>
              <w:jc w:val="right"/>
              <w:rPr>
                <w:b/>
              </w:rPr>
            </w:pPr>
          </w:p>
        </w:tc>
        <w:tc>
          <w:tcPr>
            <w:tcW w:w="1398" w:type="dxa"/>
          </w:tcPr>
          <w:p w14:paraId="40517D56" w14:textId="2DE5DB53" w:rsidR="00947BB3" w:rsidRPr="00F00735" w:rsidRDefault="00947BB3" w:rsidP="00A51E61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00735">
              <w:rPr>
                <w:rFonts w:ascii="Calibri" w:hAnsi="Calibri" w:cs="Calibri"/>
                <w:b/>
                <w:color w:val="000000"/>
              </w:rPr>
              <w:t xml:space="preserve">€   </w:t>
            </w:r>
            <w:r w:rsidR="00081C24">
              <w:rPr>
                <w:rFonts w:ascii="Calibri" w:hAnsi="Calibri" w:cs="Calibri"/>
                <w:b/>
                <w:color w:val="000000"/>
              </w:rPr>
              <w:t>3</w:t>
            </w:r>
            <w:r w:rsidR="00070294">
              <w:rPr>
                <w:rFonts w:ascii="Calibri" w:hAnsi="Calibri" w:cs="Calibri"/>
                <w:b/>
                <w:color w:val="000000"/>
              </w:rPr>
              <w:t>1</w:t>
            </w:r>
            <w:r w:rsidR="00081C24">
              <w:rPr>
                <w:rFonts w:ascii="Calibri" w:hAnsi="Calibri" w:cs="Calibri"/>
                <w:b/>
                <w:color w:val="000000"/>
              </w:rPr>
              <w:t>55,06</w:t>
            </w:r>
          </w:p>
        </w:tc>
        <w:tc>
          <w:tcPr>
            <w:tcW w:w="703" w:type="dxa"/>
          </w:tcPr>
          <w:p w14:paraId="11421FCA" w14:textId="77777777" w:rsidR="00947BB3" w:rsidRDefault="00947BB3"/>
        </w:tc>
      </w:tr>
      <w:tr w:rsidR="00947BB3" w14:paraId="747ECA54" w14:textId="77777777" w:rsidTr="00FA164A">
        <w:tc>
          <w:tcPr>
            <w:tcW w:w="1271" w:type="dxa"/>
          </w:tcPr>
          <w:p w14:paraId="5C72358C" w14:textId="77777777" w:rsidR="00947BB3" w:rsidRPr="00F00735" w:rsidRDefault="00947BB3"/>
        </w:tc>
        <w:tc>
          <w:tcPr>
            <w:tcW w:w="4121" w:type="dxa"/>
          </w:tcPr>
          <w:p w14:paraId="247D10FB" w14:textId="3AC5BE0C" w:rsidR="00947BB3" w:rsidRPr="00F00735" w:rsidRDefault="00947BB3">
            <w:r w:rsidRPr="00F00735">
              <w:t xml:space="preserve">Netto </w:t>
            </w:r>
            <w:r w:rsidR="00F139FF">
              <w:t>winst</w:t>
            </w:r>
          </w:p>
        </w:tc>
        <w:tc>
          <w:tcPr>
            <w:tcW w:w="1569" w:type="dxa"/>
          </w:tcPr>
          <w:p w14:paraId="6D012DD8" w14:textId="3DB79E8E" w:rsidR="00947BB3" w:rsidRPr="00F00735" w:rsidRDefault="00882653" w:rsidP="00882653">
            <w:pPr>
              <w:jc w:val="right"/>
            </w:pPr>
            <w:r>
              <w:t xml:space="preserve">€ </w:t>
            </w:r>
            <w:r w:rsidR="00081C24">
              <w:t>10</w:t>
            </w:r>
            <w:r w:rsidR="00070294">
              <w:t>79,62</w:t>
            </w:r>
          </w:p>
        </w:tc>
        <w:tc>
          <w:tcPr>
            <w:tcW w:w="1398" w:type="dxa"/>
          </w:tcPr>
          <w:p w14:paraId="6148AE4E" w14:textId="7359A22E" w:rsidR="00947BB3" w:rsidRPr="00F00735" w:rsidRDefault="00947BB3" w:rsidP="00A51E6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</w:tcPr>
          <w:p w14:paraId="3C53C379" w14:textId="77777777" w:rsidR="00947BB3" w:rsidRPr="00F00735" w:rsidRDefault="00947BB3">
            <w:pPr>
              <w:rPr>
                <w:b/>
              </w:rPr>
            </w:pPr>
          </w:p>
        </w:tc>
      </w:tr>
      <w:tr w:rsidR="00947BB3" w14:paraId="5DEF6415" w14:textId="77777777" w:rsidTr="00FA164A">
        <w:tc>
          <w:tcPr>
            <w:tcW w:w="1271" w:type="dxa"/>
          </w:tcPr>
          <w:p w14:paraId="3F24DC65" w14:textId="77777777" w:rsidR="00947BB3" w:rsidRDefault="00947BB3"/>
        </w:tc>
        <w:tc>
          <w:tcPr>
            <w:tcW w:w="4121" w:type="dxa"/>
          </w:tcPr>
          <w:p w14:paraId="0427ED7B" w14:textId="77777777" w:rsidR="00947BB3" w:rsidRDefault="00947BB3"/>
        </w:tc>
        <w:tc>
          <w:tcPr>
            <w:tcW w:w="1569" w:type="dxa"/>
          </w:tcPr>
          <w:p w14:paraId="0ACE328C" w14:textId="77777777" w:rsidR="00947BB3" w:rsidRDefault="00947BB3" w:rsidP="00882653">
            <w:pPr>
              <w:jc w:val="right"/>
            </w:pPr>
          </w:p>
        </w:tc>
        <w:tc>
          <w:tcPr>
            <w:tcW w:w="1398" w:type="dxa"/>
          </w:tcPr>
          <w:p w14:paraId="2375D471" w14:textId="77777777" w:rsidR="00947BB3" w:rsidRDefault="00947BB3" w:rsidP="00A51E61">
            <w:pPr>
              <w:jc w:val="right"/>
            </w:pPr>
          </w:p>
        </w:tc>
        <w:tc>
          <w:tcPr>
            <w:tcW w:w="703" w:type="dxa"/>
          </w:tcPr>
          <w:p w14:paraId="7A63B3A3" w14:textId="77777777" w:rsidR="00947BB3" w:rsidRDefault="00947BB3"/>
        </w:tc>
      </w:tr>
      <w:tr w:rsidR="00947BB3" w:rsidRPr="00947BB3" w14:paraId="1F1DF7EF" w14:textId="77777777" w:rsidTr="00FA164A">
        <w:tc>
          <w:tcPr>
            <w:tcW w:w="1271" w:type="dxa"/>
          </w:tcPr>
          <w:p w14:paraId="43DF5AD0" w14:textId="77777777" w:rsidR="00947BB3" w:rsidRPr="00947BB3" w:rsidRDefault="00947BB3">
            <w:pPr>
              <w:rPr>
                <w:b/>
                <w:sz w:val="24"/>
                <w:szCs w:val="24"/>
              </w:rPr>
            </w:pPr>
          </w:p>
        </w:tc>
        <w:tc>
          <w:tcPr>
            <w:tcW w:w="4121" w:type="dxa"/>
          </w:tcPr>
          <w:p w14:paraId="6AABA797" w14:textId="77777777" w:rsidR="00947BB3" w:rsidRPr="00947BB3" w:rsidRDefault="00947BB3">
            <w:pPr>
              <w:rPr>
                <w:b/>
                <w:sz w:val="24"/>
                <w:szCs w:val="24"/>
              </w:rPr>
            </w:pPr>
            <w:r w:rsidRPr="00947BB3">
              <w:rPr>
                <w:b/>
                <w:sz w:val="24"/>
                <w:szCs w:val="24"/>
              </w:rPr>
              <w:t>Totaal</w:t>
            </w:r>
          </w:p>
        </w:tc>
        <w:tc>
          <w:tcPr>
            <w:tcW w:w="1569" w:type="dxa"/>
          </w:tcPr>
          <w:p w14:paraId="56493760" w14:textId="6B829190" w:rsidR="00947BB3" w:rsidRPr="00947BB3" w:rsidRDefault="00947BB3" w:rsidP="00882653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7BB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€   </w:t>
            </w:r>
            <w:r w:rsidR="00081C2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</w:t>
            </w:r>
            <w:r w:rsidR="0007029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</w:t>
            </w:r>
            <w:r w:rsidR="00081C2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55,06</w:t>
            </w:r>
            <w:r w:rsidRPr="00947BB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</w:tcPr>
          <w:p w14:paraId="51DE50D0" w14:textId="162237BD" w:rsidR="00947BB3" w:rsidRPr="00947BB3" w:rsidRDefault="00947BB3" w:rsidP="00A51E6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7BB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€ </w:t>
            </w:r>
            <w:r w:rsidR="00081C2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</w:t>
            </w:r>
            <w:r w:rsidR="0007029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</w:t>
            </w:r>
            <w:r w:rsidR="00081C2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55,06</w:t>
            </w:r>
            <w:r w:rsidRPr="00947BB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</w:tcPr>
          <w:p w14:paraId="58CF2DD4" w14:textId="77777777" w:rsidR="00947BB3" w:rsidRPr="00947BB3" w:rsidRDefault="00947BB3">
            <w:pPr>
              <w:rPr>
                <w:b/>
                <w:sz w:val="24"/>
                <w:szCs w:val="24"/>
              </w:rPr>
            </w:pPr>
          </w:p>
        </w:tc>
      </w:tr>
      <w:tr w:rsidR="00947BB3" w14:paraId="52FDECC9" w14:textId="77777777" w:rsidTr="00FA164A">
        <w:tc>
          <w:tcPr>
            <w:tcW w:w="1271" w:type="dxa"/>
          </w:tcPr>
          <w:p w14:paraId="5BBD3E1A" w14:textId="77777777" w:rsidR="00947BB3" w:rsidRDefault="00947BB3"/>
        </w:tc>
        <w:tc>
          <w:tcPr>
            <w:tcW w:w="4121" w:type="dxa"/>
          </w:tcPr>
          <w:p w14:paraId="060440B8" w14:textId="77777777" w:rsidR="00947BB3" w:rsidRDefault="00947BB3"/>
        </w:tc>
        <w:tc>
          <w:tcPr>
            <w:tcW w:w="1569" w:type="dxa"/>
          </w:tcPr>
          <w:p w14:paraId="6C337B14" w14:textId="77777777" w:rsidR="00947BB3" w:rsidRDefault="00947BB3"/>
        </w:tc>
        <w:tc>
          <w:tcPr>
            <w:tcW w:w="1398" w:type="dxa"/>
          </w:tcPr>
          <w:p w14:paraId="0E059CDD" w14:textId="77777777" w:rsidR="00947BB3" w:rsidRDefault="00947BB3" w:rsidP="00A51E61">
            <w:pPr>
              <w:jc w:val="right"/>
            </w:pPr>
          </w:p>
        </w:tc>
        <w:tc>
          <w:tcPr>
            <w:tcW w:w="703" w:type="dxa"/>
          </w:tcPr>
          <w:p w14:paraId="085F81A9" w14:textId="77777777" w:rsidR="00947BB3" w:rsidRDefault="00947BB3"/>
        </w:tc>
      </w:tr>
      <w:tr w:rsidR="00947BB3" w14:paraId="5D43CB7A" w14:textId="77777777" w:rsidTr="00FA164A">
        <w:tc>
          <w:tcPr>
            <w:tcW w:w="1271" w:type="dxa"/>
          </w:tcPr>
          <w:p w14:paraId="7271C44B" w14:textId="77777777" w:rsidR="00947BB3" w:rsidRDefault="00947BB3"/>
        </w:tc>
        <w:tc>
          <w:tcPr>
            <w:tcW w:w="4121" w:type="dxa"/>
          </w:tcPr>
          <w:p w14:paraId="118452F5" w14:textId="77777777" w:rsidR="00947BB3" w:rsidRDefault="00947BB3"/>
        </w:tc>
        <w:tc>
          <w:tcPr>
            <w:tcW w:w="1569" w:type="dxa"/>
          </w:tcPr>
          <w:p w14:paraId="1C6F2F16" w14:textId="77777777" w:rsidR="00947BB3" w:rsidRDefault="00947BB3"/>
        </w:tc>
        <w:tc>
          <w:tcPr>
            <w:tcW w:w="1398" w:type="dxa"/>
          </w:tcPr>
          <w:p w14:paraId="706E2DAA" w14:textId="77777777" w:rsidR="00947BB3" w:rsidRDefault="00947BB3" w:rsidP="00A51E61">
            <w:pPr>
              <w:jc w:val="right"/>
            </w:pPr>
          </w:p>
        </w:tc>
        <w:tc>
          <w:tcPr>
            <w:tcW w:w="703" w:type="dxa"/>
          </w:tcPr>
          <w:p w14:paraId="4DDAC852" w14:textId="77777777" w:rsidR="00947BB3" w:rsidRDefault="00947BB3"/>
        </w:tc>
      </w:tr>
      <w:tr w:rsidR="00947BB3" w:rsidRPr="00FA164A" w14:paraId="7D631A87" w14:textId="77777777" w:rsidTr="00FA164A">
        <w:tc>
          <w:tcPr>
            <w:tcW w:w="1271" w:type="dxa"/>
          </w:tcPr>
          <w:p w14:paraId="0CE1F16C" w14:textId="77777777" w:rsidR="00947BB3" w:rsidRPr="00FA164A" w:rsidRDefault="00947BB3">
            <w:pPr>
              <w:rPr>
                <w:b/>
              </w:rPr>
            </w:pPr>
          </w:p>
        </w:tc>
        <w:tc>
          <w:tcPr>
            <w:tcW w:w="4121" w:type="dxa"/>
          </w:tcPr>
          <w:p w14:paraId="52F77780" w14:textId="77777777" w:rsidR="00947BB3" w:rsidRPr="00FA164A" w:rsidRDefault="00FA164A">
            <w:pPr>
              <w:rPr>
                <w:b/>
              </w:rPr>
            </w:pPr>
            <w:r w:rsidRPr="00FA164A">
              <w:rPr>
                <w:b/>
              </w:rPr>
              <w:t>Passiva</w:t>
            </w:r>
            <w:r w:rsidR="007B7AD4">
              <w:rPr>
                <w:b/>
              </w:rPr>
              <w:t xml:space="preserve"> </w:t>
            </w:r>
          </w:p>
        </w:tc>
        <w:tc>
          <w:tcPr>
            <w:tcW w:w="1569" w:type="dxa"/>
          </w:tcPr>
          <w:p w14:paraId="7AB05D56" w14:textId="77777777" w:rsidR="00947BB3" w:rsidRPr="00FA164A" w:rsidRDefault="00947BB3">
            <w:pPr>
              <w:rPr>
                <w:b/>
              </w:rPr>
            </w:pPr>
          </w:p>
        </w:tc>
        <w:tc>
          <w:tcPr>
            <w:tcW w:w="1398" w:type="dxa"/>
          </w:tcPr>
          <w:p w14:paraId="5AF9A566" w14:textId="77777777" w:rsidR="00947BB3" w:rsidRPr="00FA164A" w:rsidRDefault="00947BB3" w:rsidP="00A51E61">
            <w:pPr>
              <w:jc w:val="right"/>
              <w:rPr>
                <w:b/>
              </w:rPr>
            </w:pPr>
          </w:p>
        </w:tc>
        <w:tc>
          <w:tcPr>
            <w:tcW w:w="703" w:type="dxa"/>
          </w:tcPr>
          <w:p w14:paraId="364B2F52" w14:textId="77777777" w:rsidR="00947BB3" w:rsidRPr="00FA164A" w:rsidRDefault="00947BB3">
            <w:pPr>
              <w:rPr>
                <w:b/>
              </w:rPr>
            </w:pPr>
          </w:p>
        </w:tc>
      </w:tr>
      <w:tr w:rsidR="00947BB3" w14:paraId="6FC68B6A" w14:textId="77777777" w:rsidTr="00FA164A">
        <w:tc>
          <w:tcPr>
            <w:tcW w:w="1271" w:type="dxa"/>
          </w:tcPr>
          <w:p w14:paraId="5DFDA0A8" w14:textId="5EB2654B" w:rsidR="00947BB3" w:rsidRDefault="00FA164A">
            <w:r>
              <w:t>2001</w:t>
            </w:r>
            <w:r w:rsidR="00081C24">
              <w:t>5</w:t>
            </w:r>
          </w:p>
        </w:tc>
        <w:tc>
          <w:tcPr>
            <w:tcW w:w="4121" w:type="dxa"/>
          </w:tcPr>
          <w:p w14:paraId="6609315C" w14:textId="69CD48F7" w:rsidR="00947BB3" w:rsidRPr="00FA164A" w:rsidRDefault="00A51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Projecten nog te besteden</w:t>
            </w:r>
          </w:p>
        </w:tc>
        <w:tc>
          <w:tcPr>
            <w:tcW w:w="1569" w:type="dxa"/>
          </w:tcPr>
          <w:p w14:paraId="09B77895" w14:textId="77777777" w:rsidR="00947BB3" w:rsidRDefault="00947BB3"/>
        </w:tc>
        <w:tc>
          <w:tcPr>
            <w:tcW w:w="1398" w:type="dxa"/>
          </w:tcPr>
          <w:p w14:paraId="5E999DA8" w14:textId="5C04F9F3" w:rsidR="00947BB3" w:rsidRPr="00A47C36" w:rsidRDefault="00A51E61" w:rsidP="00A51E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</w:t>
            </w:r>
            <w:r w:rsidR="004E44E3">
              <w:rPr>
                <w:rFonts w:ascii="Calibri" w:hAnsi="Calibri" w:cs="Calibri"/>
                <w:color w:val="000000"/>
              </w:rPr>
              <w:t xml:space="preserve">     </w:t>
            </w:r>
            <w:r w:rsidR="00081C24">
              <w:rPr>
                <w:rFonts w:ascii="Calibri" w:hAnsi="Calibri" w:cs="Calibri"/>
                <w:color w:val="000000"/>
              </w:rPr>
              <w:t>604,71</w:t>
            </w:r>
          </w:p>
        </w:tc>
        <w:tc>
          <w:tcPr>
            <w:tcW w:w="703" w:type="dxa"/>
          </w:tcPr>
          <w:p w14:paraId="46421258" w14:textId="77777777" w:rsidR="00947BB3" w:rsidRDefault="00947BB3"/>
        </w:tc>
      </w:tr>
      <w:tr w:rsidR="00947BB3" w14:paraId="4430FF65" w14:textId="77777777" w:rsidTr="00FA164A">
        <w:tc>
          <w:tcPr>
            <w:tcW w:w="1271" w:type="dxa"/>
          </w:tcPr>
          <w:p w14:paraId="15480CD1" w14:textId="77777777" w:rsidR="00947BB3" w:rsidRDefault="00FA164A">
            <w:r>
              <w:t>20006</w:t>
            </w:r>
          </w:p>
        </w:tc>
        <w:tc>
          <w:tcPr>
            <w:tcW w:w="4121" w:type="dxa"/>
          </w:tcPr>
          <w:p w14:paraId="08205890" w14:textId="1E232CD9" w:rsidR="00947BB3" w:rsidRPr="00FA164A" w:rsidRDefault="00FA16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Reservering jubileum</w:t>
            </w:r>
            <w:r w:rsidR="003525B8">
              <w:rPr>
                <w:rFonts w:ascii="Calibri" w:hAnsi="Calibri" w:cs="Calibri"/>
                <w:color w:val="000000"/>
              </w:rPr>
              <w:t xml:space="preserve"> (stichting)</w:t>
            </w:r>
          </w:p>
        </w:tc>
        <w:tc>
          <w:tcPr>
            <w:tcW w:w="1569" w:type="dxa"/>
          </w:tcPr>
          <w:p w14:paraId="5BF24D59" w14:textId="77777777" w:rsidR="00947BB3" w:rsidRDefault="00947BB3"/>
        </w:tc>
        <w:tc>
          <w:tcPr>
            <w:tcW w:w="1398" w:type="dxa"/>
          </w:tcPr>
          <w:p w14:paraId="798E42A5" w14:textId="3EB83E62" w:rsidR="00947BB3" w:rsidRPr="00FA164A" w:rsidRDefault="00FA164A" w:rsidP="00A51E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€     </w:t>
            </w:r>
            <w:r w:rsidR="00081C24">
              <w:rPr>
                <w:rFonts w:ascii="Calibri" w:hAnsi="Calibri" w:cs="Calibri"/>
                <w:color w:val="000000"/>
              </w:rPr>
              <w:t>500</w:t>
            </w:r>
            <w:r w:rsidR="00A51E61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703" w:type="dxa"/>
          </w:tcPr>
          <w:p w14:paraId="619FA2AF" w14:textId="77777777" w:rsidR="00947BB3" w:rsidRDefault="00947BB3"/>
        </w:tc>
      </w:tr>
      <w:tr w:rsidR="00947BB3" w14:paraId="49067CAB" w14:textId="77777777" w:rsidTr="00FA164A">
        <w:tc>
          <w:tcPr>
            <w:tcW w:w="1271" w:type="dxa"/>
          </w:tcPr>
          <w:p w14:paraId="26C2AE25" w14:textId="77777777" w:rsidR="00947BB3" w:rsidRDefault="00947BB3"/>
        </w:tc>
        <w:tc>
          <w:tcPr>
            <w:tcW w:w="4121" w:type="dxa"/>
          </w:tcPr>
          <w:p w14:paraId="159F7CDD" w14:textId="77777777" w:rsidR="00947BB3" w:rsidRDefault="00947BB3"/>
        </w:tc>
        <w:tc>
          <w:tcPr>
            <w:tcW w:w="1569" w:type="dxa"/>
          </w:tcPr>
          <w:p w14:paraId="2285DF56" w14:textId="77777777" w:rsidR="00947BB3" w:rsidRDefault="00947BB3"/>
        </w:tc>
        <w:tc>
          <w:tcPr>
            <w:tcW w:w="1398" w:type="dxa"/>
          </w:tcPr>
          <w:p w14:paraId="04D5B0CD" w14:textId="77777777" w:rsidR="00947BB3" w:rsidRDefault="00947BB3" w:rsidP="00A51E61">
            <w:pPr>
              <w:jc w:val="right"/>
            </w:pPr>
          </w:p>
        </w:tc>
        <w:tc>
          <w:tcPr>
            <w:tcW w:w="703" w:type="dxa"/>
          </w:tcPr>
          <w:p w14:paraId="14EC51B0" w14:textId="77777777" w:rsidR="00947BB3" w:rsidRDefault="00947BB3"/>
        </w:tc>
      </w:tr>
      <w:tr w:rsidR="00947BB3" w:rsidRPr="00A47C36" w14:paraId="3AD041E1" w14:textId="77777777" w:rsidTr="00FA164A">
        <w:tc>
          <w:tcPr>
            <w:tcW w:w="1271" w:type="dxa"/>
          </w:tcPr>
          <w:p w14:paraId="18E97AA6" w14:textId="77777777" w:rsidR="00947BB3" w:rsidRPr="00A47C36" w:rsidRDefault="00947BB3">
            <w:pPr>
              <w:rPr>
                <w:b/>
              </w:rPr>
            </w:pPr>
          </w:p>
        </w:tc>
        <w:tc>
          <w:tcPr>
            <w:tcW w:w="4121" w:type="dxa"/>
          </w:tcPr>
          <w:p w14:paraId="5012F391" w14:textId="77777777" w:rsidR="00947BB3" w:rsidRPr="00A47C36" w:rsidRDefault="00A47C36">
            <w:pPr>
              <w:rPr>
                <w:b/>
              </w:rPr>
            </w:pPr>
            <w:r w:rsidRPr="00A47C36">
              <w:rPr>
                <w:b/>
              </w:rPr>
              <w:t>Totaal</w:t>
            </w:r>
          </w:p>
        </w:tc>
        <w:tc>
          <w:tcPr>
            <w:tcW w:w="1569" w:type="dxa"/>
          </w:tcPr>
          <w:p w14:paraId="0216E389" w14:textId="77777777" w:rsidR="00947BB3" w:rsidRPr="00A47C36" w:rsidRDefault="00947BB3">
            <w:pPr>
              <w:rPr>
                <w:b/>
              </w:rPr>
            </w:pPr>
          </w:p>
        </w:tc>
        <w:tc>
          <w:tcPr>
            <w:tcW w:w="1398" w:type="dxa"/>
          </w:tcPr>
          <w:p w14:paraId="4323BACA" w14:textId="6FF6964F" w:rsidR="00947BB3" w:rsidRPr="00A47C36" w:rsidRDefault="00A47C36" w:rsidP="00A51E61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47C36">
              <w:rPr>
                <w:rFonts w:ascii="Calibri" w:hAnsi="Calibri" w:cs="Calibri"/>
                <w:b/>
                <w:color w:val="000000"/>
              </w:rPr>
              <w:t xml:space="preserve">€ </w:t>
            </w:r>
            <w:r>
              <w:rPr>
                <w:rFonts w:ascii="Calibri" w:hAnsi="Calibri" w:cs="Calibri"/>
                <w:b/>
                <w:color w:val="000000"/>
              </w:rPr>
              <w:t xml:space="preserve">   </w:t>
            </w:r>
            <w:r w:rsidR="00081C24">
              <w:rPr>
                <w:rFonts w:ascii="Calibri" w:hAnsi="Calibri" w:cs="Calibri"/>
                <w:b/>
                <w:color w:val="000000"/>
              </w:rPr>
              <w:t>1104,71</w:t>
            </w:r>
          </w:p>
        </w:tc>
        <w:tc>
          <w:tcPr>
            <w:tcW w:w="703" w:type="dxa"/>
          </w:tcPr>
          <w:p w14:paraId="4CC19DD1" w14:textId="77777777" w:rsidR="00947BB3" w:rsidRPr="00A47C36" w:rsidRDefault="00947BB3">
            <w:pPr>
              <w:rPr>
                <w:b/>
              </w:rPr>
            </w:pPr>
          </w:p>
        </w:tc>
      </w:tr>
      <w:tr w:rsidR="00947BB3" w14:paraId="520ACA6A" w14:textId="77777777" w:rsidTr="00FA164A">
        <w:tc>
          <w:tcPr>
            <w:tcW w:w="1271" w:type="dxa"/>
          </w:tcPr>
          <w:p w14:paraId="627C1E3E" w14:textId="77777777" w:rsidR="00947BB3" w:rsidRDefault="00947BB3"/>
        </w:tc>
        <w:tc>
          <w:tcPr>
            <w:tcW w:w="4121" w:type="dxa"/>
          </w:tcPr>
          <w:p w14:paraId="4EA111A1" w14:textId="77777777" w:rsidR="00947BB3" w:rsidRDefault="00947BB3"/>
        </w:tc>
        <w:tc>
          <w:tcPr>
            <w:tcW w:w="1569" w:type="dxa"/>
          </w:tcPr>
          <w:p w14:paraId="142E36EA" w14:textId="77777777" w:rsidR="00947BB3" w:rsidRDefault="00947BB3"/>
        </w:tc>
        <w:tc>
          <w:tcPr>
            <w:tcW w:w="1398" w:type="dxa"/>
          </w:tcPr>
          <w:p w14:paraId="4BFD784A" w14:textId="77777777" w:rsidR="00947BB3" w:rsidRDefault="00947BB3"/>
        </w:tc>
        <w:tc>
          <w:tcPr>
            <w:tcW w:w="703" w:type="dxa"/>
          </w:tcPr>
          <w:p w14:paraId="55FC7B15" w14:textId="77777777" w:rsidR="00947BB3" w:rsidRDefault="00947BB3"/>
        </w:tc>
      </w:tr>
      <w:tr w:rsidR="00A47C36" w:rsidRPr="00A47C36" w14:paraId="2BECD6C4" w14:textId="77777777" w:rsidTr="00F03178">
        <w:tc>
          <w:tcPr>
            <w:tcW w:w="9062" w:type="dxa"/>
            <w:gridSpan w:val="5"/>
          </w:tcPr>
          <w:p w14:paraId="2702A7D1" w14:textId="77777777" w:rsidR="00A47C36" w:rsidRPr="00A47C36" w:rsidRDefault="00A47C36">
            <w:pPr>
              <w:rPr>
                <w:b/>
                <w:sz w:val="24"/>
                <w:szCs w:val="24"/>
              </w:rPr>
            </w:pPr>
            <w:r w:rsidRPr="00A47C36">
              <w:rPr>
                <w:b/>
                <w:sz w:val="24"/>
                <w:szCs w:val="24"/>
              </w:rPr>
              <w:t>Bestedingen aan diaconale projecten</w:t>
            </w:r>
          </w:p>
        </w:tc>
      </w:tr>
      <w:tr w:rsidR="00A47C36" w14:paraId="284A2142" w14:textId="77777777" w:rsidTr="00FA164A">
        <w:tc>
          <w:tcPr>
            <w:tcW w:w="1271" w:type="dxa"/>
          </w:tcPr>
          <w:p w14:paraId="37F7EEE0" w14:textId="77777777" w:rsidR="00A47C36" w:rsidRDefault="00A47C36"/>
        </w:tc>
        <w:tc>
          <w:tcPr>
            <w:tcW w:w="4121" w:type="dxa"/>
          </w:tcPr>
          <w:p w14:paraId="3D93E0C4" w14:textId="77777777" w:rsidR="00A47C36" w:rsidRDefault="00A47C36"/>
        </w:tc>
        <w:tc>
          <w:tcPr>
            <w:tcW w:w="1569" w:type="dxa"/>
          </w:tcPr>
          <w:p w14:paraId="6D228D6D" w14:textId="77777777" w:rsidR="00A47C36" w:rsidRDefault="00A47C36"/>
        </w:tc>
        <w:tc>
          <w:tcPr>
            <w:tcW w:w="1398" w:type="dxa"/>
          </w:tcPr>
          <w:p w14:paraId="619880B6" w14:textId="77777777" w:rsidR="00A47C36" w:rsidRDefault="00A47C36"/>
        </w:tc>
        <w:tc>
          <w:tcPr>
            <w:tcW w:w="703" w:type="dxa"/>
          </w:tcPr>
          <w:p w14:paraId="328EB889" w14:textId="77777777" w:rsidR="00A47C36" w:rsidRDefault="00A47C36"/>
        </w:tc>
      </w:tr>
      <w:tr w:rsidR="00A47C36" w14:paraId="66957648" w14:textId="77777777" w:rsidTr="00FA164A">
        <w:tc>
          <w:tcPr>
            <w:tcW w:w="1271" w:type="dxa"/>
          </w:tcPr>
          <w:p w14:paraId="3EEAB160" w14:textId="77777777" w:rsidR="00A47C36" w:rsidRDefault="00A47C36"/>
        </w:tc>
        <w:tc>
          <w:tcPr>
            <w:tcW w:w="4121" w:type="dxa"/>
          </w:tcPr>
          <w:p w14:paraId="4CA385E4" w14:textId="77777777" w:rsidR="00A47C36" w:rsidRDefault="00A47C36">
            <w:r>
              <w:t>Voedselbank Monte Gordo</w:t>
            </w:r>
          </w:p>
        </w:tc>
        <w:tc>
          <w:tcPr>
            <w:tcW w:w="1569" w:type="dxa"/>
          </w:tcPr>
          <w:p w14:paraId="385469C0" w14:textId="33B0FF1E" w:rsidR="00A47C36" w:rsidRDefault="00A51E61">
            <w:r>
              <w:t xml:space="preserve">€ </w:t>
            </w:r>
            <w:r w:rsidR="00AB2C6F">
              <w:t xml:space="preserve">  </w:t>
            </w:r>
            <w:r w:rsidR="00081C24">
              <w:t>1100,00</w:t>
            </w:r>
          </w:p>
        </w:tc>
        <w:tc>
          <w:tcPr>
            <w:tcW w:w="1398" w:type="dxa"/>
          </w:tcPr>
          <w:p w14:paraId="1969B023" w14:textId="77777777" w:rsidR="00A47C36" w:rsidRDefault="00A47C36"/>
        </w:tc>
        <w:tc>
          <w:tcPr>
            <w:tcW w:w="703" w:type="dxa"/>
          </w:tcPr>
          <w:p w14:paraId="0696E9D6" w14:textId="77777777" w:rsidR="00A47C36" w:rsidRDefault="00A47C36"/>
        </w:tc>
      </w:tr>
      <w:tr w:rsidR="00A47C36" w14:paraId="4DDCC095" w14:textId="77777777" w:rsidTr="00FA164A">
        <w:tc>
          <w:tcPr>
            <w:tcW w:w="1271" w:type="dxa"/>
          </w:tcPr>
          <w:p w14:paraId="0EE78333" w14:textId="77777777" w:rsidR="00A47C36" w:rsidRDefault="00A47C36"/>
        </w:tc>
        <w:tc>
          <w:tcPr>
            <w:tcW w:w="4121" w:type="dxa"/>
          </w:tcPr>
          <w:p w14:paraId="62A0E33D" w14:textId="77777777" w:rsidR="00A47C36" w:rsidRDefault="00A47C36">
            <w:r>
              <w:t>Saude - VRSA</w:t>
            </w:r>
          </w:p>
        </w:tc>
        <w:tc>
          <w:tcPr>
            <w:tcW w:w="1569" w:type="dxa"/>
          </w:tcPr>
          <w:p w14:paraId="513A7F57" w14:textId="34E10C49" w:rsidR="00A47C36" w:rsidRDefault="00A51E61">
            <w:r>
              <w:t xml:space="preserve">€ </w:t>
            </w:r>
            <w:r w:rsidR="00081C24">
              <w:t xml:space="preserve">     750,00</w:t>
            </w:r>
          </w:p>
        </w:tc>
        <w:tc>
          <w:tcPr>
            <w:tcW w:w="1398" w:type="dxa"/>
          </w:tcPr>
          <w:p w14:paraId="4C3400D3" w14:textId="77777777" w:rsidR="00A47C36" w:rsidRDefault="00A47C36"/>
        </w:tc>
        <w:tc>
          <w:tcPr>
            <w:tcW w:w="703" w:type="dxa"/>
          </w:tcPr>
          <w:p w14:paraId="02107ECA" w14:textId="77777777" w:rsidR="00A47C36" w:rsidRDefault="00A47C36"/>
        </w:tc>
      </w:tr>
      <w:tr w:rsidR="00A47C36" w14:paraId="1B7FF591" w14:textId="77777777" w:rsidTr="00FA164A">
        <w:tc>
          <w:tcPr>
            <w:tcW w:w="1271" w:type="dxa"/>
          </w:tcPr>
          <w:p w14:paraId="28D4ECA0" w14:textId="77777777" w:rsidR="00A47C36" w:rsidRDefault="00A47C36"/>
        </w:tc>
        <w:tc>
          <w:tcPr>
            <w:tcW w:w="4121" w:type="dxa"/>
          </w:tcPr>
          <w:p w14:paraId="0B866E1A" w14:textId="77777777" w:rsidR="00A47C36" w:rsidRDefault="00A47C36">
            <w:r>
              <w:t>Kindertehuis - VRSA</w:t>
            </w:r>
          </w:p>
        </w:tc>
        <w:tc>
          <w:tcPr>
            <w:tcW w:w="1569" w:type="dxa"/>
          </w:tcPr>
          <w:p w14:paraId="3F3A82DC" w14:textId="37EC6063" w:rsidR="00A47C36" w:rsidRDefault="00A51E61">
            <w:r>
              <w:t xml:space="preserve">€ </w:t>
            </w:r>
          </w:p>
        </w:tc>
        <w:tc>
          <w:tcPr>
            <w:tcW w:w="1398" w:type="dxa"/>
          </w:tcPr>
          <w:p w14:paraId="42BAFA3A" w14:textId="77777777" w:rsidR="00A47C36" w:rsidRDefault="00A47C36"/>
        </w:tc>
        <w:tc>
          <w:tcPr>
            <w:tcW w:w="703" w:type="dxa"/>
          </w:tcPr>
          <w:p w14:paraId="1A1E67C7" w14:textId="77777777" w:rsidR="00A47C36" w:rsidRDefault="00A47C36"/>
        </w:tc>
      </w:tr>
      <w:tr w:rsidR="00A47C36" w14:paraId="267AA55F" w14:textId="77777777" w:rsidTr="00FA164A">
        <w:tc>
          <w:tcPr>
            <w:tcW w:w="1271" w:type="dxa"/>
          </w:tcPr>
          <w:p w14:paraId="16FC7EF7" w14:textId="77777777" w:rsidR="00A47C36" w:rsidRDefault="00A47C36"/>
        </w:tc>
        <w:tc>
          <w:tcPr>
            <w:tcW w:w="4121" w:type="dxa"/>
          </w:tcPr>
          <w:p w14:paraId="6F9F818D" w14:textId="77777777" w:rsidR="00A47C36" w:rsidRDefault="007B7AD4">
            <w:r>
              <w:t>Bejaardentehuis</w:t>
            </w:r>
            <w:r w:rsidR="009D03E4">
              <w:t xml:space="preserve"> - VRSA</w:t>
            </w:r>
          </w:p>
        </w:tc>
        <w:tc>
          <w:tcPr>
            <w:tcW w:w="1569" w:type="dxa"/>
          </w:tcPr>
          <w:p w14:paraId="5539E46D" w14:textId="4DEE94DA" w:rsidR="00A47C36" w:rsidRDefault="00A51E61">
            <w:r>
              <w:t xml:space="preserve">€ </w:t>
            </w:r>
            <w:r w:rsidR="00081C24">
              <w:t xml:space="preserve">  </w:t>
            </w:r>
            <w:r w:rsidR="00AB2C6F">
              <w:t>1</w:t>
            </w:r>
            <w:r w:rsidR="00081C24">
              <w:t>6</w:t>
            </w:r>
            <w:r w:rsidR="00AB2C6F">
              <w:t>00,00</w:t>
            </w:r>
          </w:p>
        </w:tc>
        <w:tc>
          <w:tcPr>
            <w:tcW w:w="1398" w:type="dxa"/>
          </w:tcPr>
          <w:p w14:paraId="28FCFA26" w14:textId="77777777" w:rsidR="00A47C36" w:rsidRDefault="00A47C36"/>
        </w:tc>
        <w:tc>
          <w:tcPr>
            <w:tcW w:w="703" w:type="dxa"/>
          </w:tcPr>
          <w:p w14:paraId="0C154166" w14:textId="77777777" w:rsidR="00A47C36" w:rsidRDefault="00A47C36"/>
        </w:tc>
      </w:tr>
      <w:tr w:rsidR="00A47C36" w14:paraId="25011EEF" w14:textId="77777777" w:rsidTr="00FA164A">
        <w:tc>
          <w:tcPr>
            <w:tcW w:w="1271" w:type="dxa"/>
          </w:tcPr>
          <w:p w14:paraId="4A26F3A5" w14:textId="77777777" w:rsidR="00A47C36" w:rsidRDefault="00A47C36"/>
        </w:tc>
        <w:tc>
          <w:tcPr>
            <w:tcW w:w="4121" w:type="dxa"/>
          </w:tcPr>
          <w:p w14:paraId="535DDB61" w14:textId="4203132C" w:rsidR="00A47C36" w:rsidRDefault="003525B8">
            <w:r>
              <w:t>Kinderdagverblijf Monte Gordo</w:t>
            </w:r>
          </w:p>
        </w:tc>
        <w:tc>
          <w:tcPr>
            <w:tcW w:w="1569" w:type="dxa"/>
          </w:tcPr>
          <w:p w14:paraId="52B5FB4B" w14:textId="2B31B977" w:rsidR="00A47C36" w:rsidRDefault="003525B8">
            <w:r>
              <w:t xml:space="preserve">€ </w:t>
            </w:r>
            <w:r w:rsidR="00081C24">
              <w:t xml:space="preserve">  2601</w:t>
            </w:r>
            <w:r w:rsidR="00AB2C6F">
              <w:t>,00</w:t>
            </w:r>
          </w:p>
        </w:tc>
        <w:tc>
          <w:tcPr>
            <w:tcW w:w="1398" w:type="dxa"/>
          </w:tcPr>
          <w:p w14:paraId="2A764B08" w14:textId="77777777" w:rsidR="00A47C36" w:rsidRDefault="00A47C36"/>
        </w:tc>
        <w:tc>
          <w:tcPr>
            <w:tcW w:w="703" w:type="dxa"/>
          </w:tcPr>
          <w:p w14:paraId="17294322" w14:textId="77777777" w:rsidR="00A47C36" w:rsidRDefault="00A47C36"/>
        </w:tc>
      </w:tr>
      <w:tr w:rsidR="003525B8" w14:paraId="5A23745B" w14:textId="77777777" w:rsidTr="00FA164A">
        <w:tc>
          <w:tcPr>
            <w:tcW w:w="1271" w:type="dxa"/>
          </w:tcPr>
          <w:p w14:paraId="4D7B54E5" w14:textId="77777777" w:rsidR="003525B8" w:rsidRDefault="003525B8"/>
        </w:tc>
        <w:tc>
          <w:tcPr>
            <w:tcW w:w="4121" w:type="dxa"/>
          </w:tcPr>
          <w:p w14:paraId="0F74AC30" w14:textId="77777777" w:rsidR="003525B8" w:rsidRDefault="003525B8"/>
        </w:tc>
        <w:tc>
          <w:tcPr>
            <w:tcW w:w="1569" w:type="dxa"/>
          </w:tcPr>
          <w:p w14:paraId="09FE5C7F" w14:textId="77777777" w:rsidR="003525B8" w:rsidRDefault="003525B8"/>
        </w:tc>
        <w:tc>
          <w:tcPr>
            <w:tcW w:w="1398" w:type="dxa"/>
          </w:tcPr>
          <w:p w14:paraId="7E2F2A4E" w14:textId="77777777" w:rsidR="003525B8" w:rsidRDefault="003525B8"/>
        </w:tc>
        <w:tc>
          <w:tcPr>
            <w:tcW w:w="703" w:type="dxa"/>
          </w:tcPr>
          <w:p w14:paraId="7276FF0C" w14:textId="77777777" w:rsidR="003525B8" w:rsidRDefault="003525B8"/>
        </w:tc>
      </w:tr>
      <w:tr w:rsidR="00A47C36" w14:paraId="3D2B86CA" w14:textId="77777777" w:rsidTr="00FA164A">
        <w:tc>
          <w:tcPr>
            <w:tcW w:w="1271" w:type="dxa"/>
          </w:tcPr>
          <w:p w14:paraId="370C776A" w14:textId="77777777" w:rsidR="00A47C36" w:rsidRDefault="00A47C36"/>
        </w:tc>
        <w:tc>
          <w:tcPr>
            <w:tcW w:w="4121" w:type="dxa"/>
          </w:tcPr>
          <w:p w14:paraId="744DE702" w14:textId="77777777" w:rsidR="00A47C36" w:rsidRPr="007B7AD4" w:rsidRDefault="007B7AD4">
            <w:pPr>
              <w:rPr>
                <w:b/>
                <w:sz w:val="24"/>
                <w:szCs w:val="24"/>
              </w:rPr>
            </w:pPr>
            <w:r w:rsidRPr="007B7AD4">
              <w:rPr>
                <w:b/>
                <w:sz w:val="24"/>
                <w:szCs w:val="24"/>
              </w:rPr>
              <w:t>Totaal</w:t>
            </w:r>
          </w:p>
        </w:tc>
        <w:tc>
          <w:tcPr>
            <w:tcW w:w="1569" w:type="dxa"/>
          </w:tcPr>
          <w:p w14:paraId="6BA43F32" w14:textId="6201208D" w:rsidR="00A47C36" w:rsidRPr="007B7AD4" w:rsidRDefault="00A51E61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€ </w:t>
            </w:r>
            <w:r w:rsidR="00081C2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</w:t>
            </w:r>
            <w:r w:rsidR="00AB2C6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60</w:t>
            </w:r>
            <w:r w:rsidR="00081C2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51</w:t>
            </w:r>
            <w:r w:rsidR="00AB2C6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8" w:type="dxa"/>
          </w:tcPr>
          <w:p w14:paraId="17194A97" w14:textId="77777777" w:rsidR="00A47C36" w:rsidRDefault="00A47C36"/>
        </w:tc>
        <w:tc>
          <w:tcPr>
            <w:tcW w:w="703" w:type="dxa"/>
          </w:tcPr>
          <w:p w14:paraId="404F4C36" w14:textId="77777777" w:rsidR="00A47C36" w:rsidRDefault="00A47C36"/>
        </w:tc>
      </w:tr>
      <w:tr w:rsidR="00A47C36" w14:paraId="794FC701" w14:textId="77777777" w:rsidTr="00FA164A">
        <w:tc>
          <w:tcPr>
            <w:tcW w:w="1271" w:type="dxa"/>
          </w:tcPr>
          <w:p w14:paraId="49DEBEAF" w14:textId="77777777" w:rsidR="00A47C36" w:rsidRDefault="00A47C36"/>
        </w:tc>
        <w:tc>
          <w:tcPr>
            <w:tcW w:w="4121" w:type="dxa"/>
          </w:tcPr>
          <w:p w14:paraId="01462E79" w14:textId="77777777" w:rsidR="00A47C36" w:rsidRDefault="00A47C36"/>
        </w:tc>
        <w:tc>
          <w:tcPr>
            <w:tcW w:w="1569" w:type="dxa"/>
          </w:tcPr>
          <w:p w14:paraId="7C7184D6" w14:textId="77777777" w:rsidR="00A47C36" w:rsidRDefault="00A47C36"/>
        </w:tc>
        <w:tc>
          <w:tcPr>
            <w:tcW w:w="1398" w:type="dxa"/>
          </w:tcPr>
          <w:p w14:paraId="2A01FE61" w14:textId="77777777" w:rsidR="00A47C36" w:rsidRDefault="00A47C36"/>
        </w:tc>
        <w:tc>
          <w:tcPr>
            <w:tcW w:w="703" w:type="dxa"/>
          </w:tcPr>
          <w:p w14:paraId="29889F30" w14:textId="77777777" w:rsidR="00A47C36" w:rsidRDefault="00A47C36"/>
        </w:tc>
      </w:tr>
      <w:tr w:rsidR="00A47C36" w14:paraId="02515DDE" w14:textId="77777777" w:rsidTr="00FA164A">
        <w:tc>
          <w:tcPr>
            <w:tcW w:w="1271" w:type="dxa"/>
          </w:tcPr>
          <w:p w14:paraId="04927803" w14:textId="77777777" w:rsidR="00A47C36" w:rsidRDefault="00A47C36"/>
        </w:tc>
        <w:tc>
          <w:tcPr>
            <w:tcW w:w="4121" w:type="dxa"/>
          </w:tcPr>
          <w:p w14:paraId="0212CE4E" w14:textId="77777777" w:rsidR="00A47C36" w:rsidRDefault="00A47C36"/>
        </w:tc>
        <w:tc>
          <w:tcPr>
            <w:tcW w:w="1569" w:type="dxa"/>
          </w:tcPr>
          <w:p w14:paraId="26813731" w14:textId="77777777" w:rsidR="00A47C36" w:rsidRDefault="00A47C36"/>
        </w:tc>
        <w:tc>
          <w:tcPr>
            <w:tcW w:w="1398" w:type="dxa"/>
          </w:tcPr>
          <w:p w14:paraId="462F16C3" w14:textId="77777777" w:rsidR="00A47C36" w:rsidRDefault="00A47C36"/>
        </w:tc>
        <w:tc>
          <w:tcPr>
            <w:tcW w:w="703" w:type="dxa"/>
          </w:tcPr>
          <w:p w14:paraId="17891E05" w14:textId="77777777" w:rsidR="00A47C36" w:rsidRDefault="00A47C36"/>
        </w:tc>
      </w:tr>
    </w:tbl>
    <w:p w14:paraId="068ABC08" w14:textId="77777777" w:rsidR="000B0AAD" w:rsidRDefault="000B0AAD"/>
    <w:sectPr w:rsidR="000B0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AD"/>
    <w:rsid w:val="00070294"/>
    <w:rsid w:val="00081C24"/>
    <w:rsid w:val="000B0AAD"/>
    <w:rsid w:val="003525B8"/>
    <w:rsid w:val="004E44E3"/>
    <w:rsid w:val="00680088"/>
    <w:rsid w:val="0070737C"/>
    <w:rsid w:val="00720527"/>
    <w:rsid w:val="00733F38"/>
    <w:rsid w:val="007B7AD4"/>
    <w:rsid w:val="00822143"/>
    <w:rsid w:val="00882653"/>
    <w:rsid w:val="00947BB3"/>
    <w:rsid w:val="009D03E4"/>
    <w:rsid w:val="00A47C36"/>
    <w:rsid w:val="00A51E61"/>
    <w:rsid w:val="00AB2C6F"/>
    <w:rsid w:val="00B5667C"/>
    <w:rsid w:val="00BA15F7"/>
    <w:rsid w:val="00CF1892"/>
    <w:rsid w:val="00F00735"/>
    <w:rsid w:val="00F139FF"/>
    <w:rsid w:val="00F55220"/>
    <w:rsid w:val="00FA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C56D"/>
  <w15:chartTrackingRefBased/>
  <w15:docId w15:val="{A1DB02BD-057B-44E0-854C-92209310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B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Vogelaar</dc:creator>
  <cp:keywords/>
  <dc:description/>
  <cp:lastModifiedBy>Voorzitter BGH</cp:lastModifiedBy>
  <cp:revision>2</cp:revision>
  <dcterms:created xsi:type="dcterms:W3CDTF">2021-05-16T14:06:00Z</dcterms:created>
  <dcterms:modified xsi:type="dcterms:W3CDTF">2021-05-16T14:06:00Z</dcterms:modified>
</cp:coreProperties>
</file>